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Lab 7.1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Re-do some of the labs for a better grade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module 5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5 knowledge check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module 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more work done in module 5.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knowledge check.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to finish Module 4.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Module 5.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 Module 4 Knowledge Check.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 Module 4 Lab.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Module 4.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AMUW2mW6daF7B1GX+kvUu8HI0v8xjv4j8ybU/oIKpe/J78cES0gZrlM4kRaduJYGv0ovWaXC/XnKvl6R8LKvvNCp6Pk3mZUQcXuBQTE16HwjHkvlkZxfu48=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